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15B7C" w14:textId="77777777" w:rsidR="00092208" w:rsidRPr="00E65E34" w:rsidRDefault="00305932">
      <w:pPr>
        <w:rPr>
          <w:b/>
          <w:lang w:val="fr-FR"/>
        </w:rPr>
      </w:pPr>
      <w:r w:rsidRPr="00E65E34">
        <w:rPr>
          <w:b/>
          <w:lang w:val="fr-FR"/>
        </w:rPr>
        <w:t>Décrire une image – construire des phrases</w:t>
      </w:r>
    </w:p>
    <w:p w14:paraId="33AF5CC5" w14:textId="77777777" w:rsidR="00305932" w:rsidRPr="00E65E34" w:rsidRDefault="00305932">
      <w:pPr>
        <w:rPr>
          <w:b/>
          <w:lang w:val="fr-FR"/>
        </w:rPr>
      </w:pPr>
    </w:p>
    <w:p w14:paraId="6986B84C" w14:textId="77777777" w:rsidR="00305932" w:rsidRPr="00E65E34" w:rsidRDefault="00305932">
      <w:pPr>
        <w:rPr>
          <w:b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46"/>
        <w:gridCol w:w="2362"/>
        <w:gridCol w:w="1268"/>
        <w:gridCol w:w="2912"/>
        <w:gridCol w:w="2810"/>
        <w:gridCol w:w="2407"/>
      </w:tblGrid>
      <w:tr w:rsidR="009F0106" w:rsidRPr="00E65E34" w14:paraId="1BF53838" w14:textId="77777777" w:rsidTr="00E65E34">
        <w:tc>
          <w:tcPr>
            <w:tcW w:w="280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59276E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proofErr w:type="gramStart"/>
            <w:r w:rsidRPr="00E65E34">
              <w:rPr>
                <w:b/>
                <w:lang w:val="fr-FR"/>
              </w:rPr>
              <w:t>Où?</w:t>
            </w:r>
            <w:proofErr w:type="gramEnd"/>
            <w:r w:rsidRPr="00E65E34">
              <w:rPr>
                <w:b/>
                <w:lang w:val="fr-FR"/>
              </w:rPr>
              <w:t xml:space="preserve"> </w:t>
            </w:r>
          </w:p>
          <w:p w14:paraId="274A8F6A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6C9113" w14:textId="397B231F" w:rsidR="00E65E34" w:rsidRPr="00E65E34" w:rsidRDefault="00E65E34" w:rsidP="00E65E34">
            <w:pPr>
              <w:ind w:left="175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Verbe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FFC4FD" w14:textId="28B90848" w:rsidR="00E65E34" w:rsidRPr="00E65E34" w:rsidRDefault="00E65E34" w:rsidP="00E65E34">
            <w:pPr>
              <w:ind w:left="176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Article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A066F40" w14:textId="789B8848" w:rsidR="00E65E34" w:rsidRPr="00E65E34" w:rsidRDefault="00E65E34" w:rsidP="00E65E34">
            <w:pPr>
              <w:ind w:left="176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(</w:t>
            </w:r>
            <w:r w:rsidR="00092208">
              <w:rPr>
                <w:b/>
                <w:lang w:val="fr-FR"/>
              </w:rPr>
              <w:t>Petit/grand?</w:t>
            </w:r>
            <w:r w:rsidRPr="00E65E34">
              <w:rPr>
                <w:b/>
                <w:lang w:val="fr-FR"/>
              </w:rPr>
              <w:t>)</w:t>
            </w:r>
          </w:p>
        </w:tc>
        <w:tc>
          <w:tcPr>
            <w:tcW w:w="287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E6D312" w14:textId="5B77AD63" w:rsidR="00E65E34" w:rsidRPr="00E65E34" w:rsidRDefault="00E65E34" w:rsidP="00E65E34">
            <w:pPr>
              <w:ind w:left="176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Quoi?</w:t>
            </w:r>
          </w:p>
        </w:tc>
        <w:tc>
          <w:tcPr>
            <w:tcW w:w="245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93C5E29" w14:textId="67527DCB" w:rsidR="00E65E34" w:rsidRPr="00E65E34" w:rsidRDefault="00E65E34">
            <w:pPr>
              <w:rPr>
                <w:b/>
                <w:lang w:val="fr-FR"/>
              </w:rPr>
            </w:pPr>
            <w:proofErr w:type="gramStart"/>
            <w:r w:rsidRPr="00E65E34">
              <w:rPr>
                <w:b/>
                <w:lang w:val="fr-FR"/>
              </w:rPr>
              <w:t>Couleur?</w:t>
            </w:r>
            <w:proofErr w:type="gramEnd"/>
          </w:p>
        </w:tc>
      </w:tr>
      <w:tr w:rsidR="009F0106" w:rsidRPr="00E65E34" w14:paraId="43C1C9AC" w14:textId="77777777" w:rsidTr="005C54E9"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97A706C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379BED" w14:textId="77777777" w:rsidR="00E65E34" w:rsidRPr="00E65E34" w:rsidRDefault="00E65E34" w:rsidP="00E65E34">
            <w:pPr>
              <w:ind w:left="175"/>
              <w:rPr>
                <w:b/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3F4112F" w14:textId="77777777" w:rsidR="00E65E34" w:rsidRPr="00E65E34" w:rsidRDefault="00E65E34" w:rsidP="00E65E34">
            <w:pPr>
              <w:ind w:left="176"/>
              <w:rPr>
                <w:b/>
                <w:lang w:val="fr-F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65B1E2" w14:textId="2E350B02" w:rsidR="00E65E34" w:rsidRPr="00E65E34" w:rsidRDefault="00E65E34" w:rsidP="00E65E34">
            <w:pPr>
              <w:ind w:left="176"/>
              <w:rPr>
                <w:b/>
                <w:lang w:val="fr-FR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65FC52" w14:textId="77777777" w:rsidR="00E65E34" w:rsidRPr="00E65E34" w:rsidRDefault="00E65E34" w:rsidP="00E65E34">
            <w:pPr>
              <w:ind w:left="176"/>
              <w:rPr>
                <w:b/>
                <w:lang w:val="fr-FR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88DD219" w14:textId="77777777" w:rsidR="00E65E34" w:rsidRPr="00E65E34" w:rsidRDefault="00E65E34">
            <w:pPr>
              <w:rPr>
                <w:b/>
                <w:lang w:val="fr-FR"/>
              </w:rPr>
            </w:pPr>
          </w:p>
        </w:tc>
      </w:tr>
      <w:tr w:rsidR="009F0106" w:rsidRPr="005064E1" w14:paraId="52C3F057" w14:textId="77777777" w:rsidTr="005C54E9">
        <w:tc>
          <w:tcPr>
            <w:tcW w:w="280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C6934C" w14:textId="77777777" w:rsidR="005C54E9" w:rsidRDefault="005C54E9" w:rsidP="00E65E34">
            <w:pPr>
              <w:ind w:left="142"/>
              <w:rPr>
                <w:b/>
                <w:lang w:val="fr-FR"/>
              </w:rPr>
            </w:pPr>
          </w:p>
          <w:p w14:paraId="7C6294FC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 xml:space="preserve">En haut en milieu, </w:t>
            </w:r>
          </w:p>
          <w:p w14:paraId="6CFA8F04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 xml:space="preserve">En bas à droite, </w:t>
            </w:r>
          </w:p>
          <w:p w14:paraId="634D75E0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Au fond,</w:t>
            </w:r>
          </w:p>
          <w:p w14:paraId="2DB00218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</w:p>
          <w:p w14:paraId="544D25E3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A gauche de la/ du ...,</w:t>
            </w:r>
          </w:p>
          <w:p w14:paraId="2EB36722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Sous /Sur le/la ...,</w:t>
            </w:r>
          </w:p>
          <w:p w14:paraId="33884BE2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A côte de la/ du ...,</w:t>
            </w:r>
          </w:p>
          <w:p w14:paraId="0ED3F05A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 xml:space="preserve">Dans la/ le ...., </w:t>
            </w:r>
          </w:p>
          <w:p w14:paraId="73B8589A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  <w:r w:rsidRPr="00E65E34">
              <w:rPr>
                <w:b/>
                <w:lang w:val="fr-FR"/>
              </w:rPr>
              <w:t>Devant le/la ....,</w:t>
            </w:r>
          </w:p>
          <w:p w14:paraId="022BF6B9" w14:textId="77777777" w:rsidR="00E65E34" w:rsidRPr="00E65E34" w:rsidRDefault="00E65E34" w:rsidP="00E65E34">
            <w:pPr>
              <w:ind w:left="142"/>
              <w:rPr>
                <w:b/>
                <w:lang w:val="fr-FR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BA4C489" w14:textId="77777777" w:rsidR="00E65E34" w:rsidRPr="00E65E34" w:rsidRDefault="00E65E34" w:rsidP="00E65E34">
            <w:pPr>
              <w:pBdr>
                <w:top w:val="single" w:sz="4" w:space="1" w:color="auto"/>
              </w:pBdr>
              <w:ind w:left="175"/>
              <w:rPr>
                <w:b/>
                <w:sz w:val="32"/>
                <w:szCs w:val="32"/>
                <w:lang w:val="fr-FR"/>
              </w:rPr>
            </w:pPr>
          </w:p>
          <w:p w14:paraId="2B14B7DB" w14:textId="54DE4D18" w:rsidR="005C54E9" w:rsidRDefault="00E65E34" w:rsidP="00E65E34">
            <w:pPr>
              <w:ind w:left="175"/>
              <w:rPr>
                <w:b/>
                <w:lang w:val="fr-FR"/>
              </w:rPr>
            </w:pPr>
            <w:r w:rsidRPr="00E65E34">
              <w:rPr>
                <w:b/>
                <w:noProof/>
                <w:lang w:val="fr-FR" w:eastAsia="de-DE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68D5631" wp14:editId="24F73D72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109855</wp:posOffset>
                      </wp:positionV>
                      <wp:extent cx="1167765" cy="1090930"/>
                      <wp:effectExtent l="25400" t="25400" r="51435" b="52070"/>
                      <wp:wrapNone/>
                      <wp:docPr id="6" name="Textfel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67765" cy="1090930"/>
                              </a:xfrm>
                              <a:prstGeom prst="rect">
                                <a:avLst/>
                              </a:prstGeom>
                              <a:noFill/>
                              <a:ln w="76200">
                                <a:solidFill>
                                  <a:schemeClr val="accent2">
                                    <a:alpha val="86000"/>
                                  </a:schemeClr>
                                </a:solidFill>
                              </a:ln>
                              <a:effectLst>
                                <a:innerShdw blurRad="63500" dist="50800" dir="135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605B4E" w14:textId="77777777" w:rsidR="00092208" w:rsidRDefault="00092208" w:rsidP="00E65E34">
                                  <w:pPr>
                                    <w:ind w:left="142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lang w:val="de-CH"/>
                                    </w:rPr>
                                  </w:pPr>
                                  <w:r w:rsidRPr="000C531B"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lang w:val="de-CH"/>
                                    </w:rPr>
                                    <w:t>il y a</w:t>
                                  </w:r>
                                </w:p>
                                <w:p w14:paraId="489BB785" w14:textId="77777777" w:rsidR="00092208" w:rsidRPr="000C531B" w:rsidRDefault="00092208" w:rsidP="00E65E34">
                                  <w:pPr>
                                    <w:ind w:left="142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lang w:val="de-CH"/>
                                    </w:rPr>
                                  </w:pPr>
                                </w:p>
                                <w:p w14:paraId="18DC50A5" w14:textId="77777777" w:rsidR="00092208" w:rsidRPr="000C531B" w:rsidRDefault="00092208" w:rsidP="00E65E34">
                                  <w:pPr>
                                    <w:ind w:left="142"/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lang w:val="de-CH"/>
                                    </w:rPr>
                                  </w:pPr>
                                  <w:r w:rsidRPr="000C531B"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lang w:val="de-CH"/>
                                    </w:rPr>
                                    <w:t xml:space="preserve">on </w:t>
                                  </w:r>
                                  <w:proofErr w:type="spellStart"/>
                                  <w:r w:rsidRPr="000C531B">
                                    <w:rPr>
                                      <w:b/>
                                      <w:color w:val="000000" w:themeColor="text1"/>
                                      <w:sz w:val="32"/>
                                      <w:szCs w:val="32"/>
                                      <w:lang w:val="de-CH"/>
                                    </w:rPr>
                                    <w:t>voit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8D563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6" o:spid="_x0000_s1026" type="#_x0000_t202" style="position:absolute;left:0;text-align:left;margin-left:9.5pt;margin-top:8.65pt;width:91.95pt;height:85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" filled="f" strokecolor="#ed7d31 [3205]" strokeweight="6pt">
                      <v:stroke opacity="56283f"/>
                      <v:textbox>
                        <w:txbxContent>
                          <w:p w14:paraId="61605B4E" w14:textId="77777777" w:rsidR="00092208" w:rsidRDefault="00092208" w:rsidP="00E65E34">
                            <w:pPr>
                              <w:ind w:left="142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lang w:val="de-CH"/>
                              </w:rPr>
                            </w:pPr>
                            <w:r w:rsidRPr="000C531B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lang w:val="de-CH"/>
                              </w:rPr>
                              <w:t>il y a</w:t>
                            </w:r>
                          </w:p>
                          <w:p w14:paraId="489BB785" w14:textId="77777777" w:rsidR="00092208" w:rsidRPr="000C531B" w:rsidRDefault="00092208" w:rsidP="00E65E34">
                            <w:pPr>
                              <w:ind w:left="142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lang w:val="de-CH"/>
                              </w:rPr>
                            </w:pPr>
                          </w:p>
                          <w:p w14:paraId="18DC50A5" w14:textId="77777777" w:rsidR="00092208" w:rsidRPr="000C531B" w:rsidRDefault="00092208" w:rsidP="00E65E34">
                            <w:pPr>
                              <w:ind w:left="142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lang w:val="de-CH"/>
                              </w:rPr>
                            </w:pPr>
                            <w:r w:rsidRPr="000C531B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lang w:val="de-CH"/>
                              </w:rPr>
                              <w:t xml:space="preserve">on </w:t>
                            </w:r>
                            <w:proofErr w:type="spellStart"/>
                            <w:r w:rsidRPr="000C531B"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  <w:lang w:val="de-CH"/>
                              </w:rPr>
                              <w:t>voit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AC0E71" w14:textId="77777777" w:rsidR="005C54E9" w:rsidRPr="005C54E9" w:rsidRDefault="005C54E9" w:rsidP="005C54E9">
            <w:pPr>
              <w:rPr>
                <w:lang w:val="fr-FR"/>
              </w:rPr>
            </w:pPr>
          </w:p>
          <w:p w14:paraId="5A90C8D6" w14:textId="77777777" w:rsidR="005C54E9" w:rsidRPr="005C54E9" w:rsidRDefault="005C54E9" w:rsidP="005C54E9">
            <w:pPr>
              <w:rPr>
                <w:lang w:val="fr-FR"/>
              </w:rPr>
            </w:pPr>
          </w:p>
          <w:p w14:paraId="5E1E5C1E" w14:textId="77777777" w:rsidR="005C54E9" w:rsidRPr="005C54E9" w:rsidRDefault="005C54E9" w:rsidP="005C54E9">
            <w:pPr>
              <w:rPr>
                <w:lang w:val="fr-FR"/>
              </w:rPr>
            </w:pPr>
          </w:p>
          <w:p w14:paraId="780BCF89" w14:textId="77777777" w:rsidR="005C54E9" w:rsidRPr="005C54E9" w:rsidRDefault="005C54E9" w:rsidP="005C54E9">
            <w:pPr>
              <w:rPr>
                <w:lang w:val="fr-FR"/>
              </w:rPr>
            </w:pPr>
          </w:p>
          <w:p w14:paraId="58B10927" w14:textId="77777777" w:rsidR="005C54E9" w:rsidRPr="005C54E9" w:rsidRDefault="005C54E9" w:rsidP="005C54E9">
            <w:pPr>
              <w:rPr>
                <w:lang w:val="fr-FR"/>
              </w:rPr>
            </w:pPr>
          </w:p>
          <w:p w14:paraId="6F407C7D" w14:textId="1AB90D0A" w:rsidR="005C54E9" w:rsidRDefault="005C54E9" w:rsidP="005C54E9">
            <w:pPr>
              <w:rPr>
                <w:lang w:val="fr-FR"/>
              </w:rPr>
            </w:pPr>
          </w:p>
          <w:p w14:paraId="4835F360" w14:textId="77777777" w:rsidR="00E65E34" w:rsidRPr="005C54E9" w:rsidRDefault="00E65E34" w:rsidP="005C54E9">
            <w:pPr>
              <w:jc w:val="center"/>
              <w:rPr>
                <w:lang w:val="fr-FR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CF32978" w14:textId="77777777" w:rsidR="00E65E34" w:rsidRPr="00E65E34" w:rsidRDefault="00E65E34" w:rsidP="00E65E34">
            <w:pPr>
              <w:ind w:left="176"/>
              <w:rPr>
                <w:b/>
                <w:lang w:val="fr-FR"/>
              </w:rPr>
            </w:pPr>
          </w:p>
          <w:p w14:paraId="5411685F" w14:textId="77777777" w:rsidR="00E65E34" w:rsidRDefault="00E65E34" w:rsidP="00E65E34">
            <w:pPr>
              <w:shd w:val="clear" w:color="auto" w:fill="F2F2F2" w:themeFill="background1" w:themeFillShade="F2"/>
              <w:ind w:left="176"/>
              <w:rPr>
                <w:b/>
                <w:lang w:val="fr-FR"/>
              </w:rPr>
            </w:pPr>
          </w:p>
          <w:p w14:paraId="478AC812" w14:textId="12D51BBD" w:rsidR="00E65E34" w:rsidRPr="00E65E34" w:rsidRDefault="00E65E34" w:rsidP="00E65E34">
            <w:pPr>
              <w:shd w:val="clear" w:color="auto" w:fill="F2F2F2" w:themeFill="background1" w:themeFillShade="F2"/>
              <w:ind w:left="176"/>
              <w:rPr>
                <w:b/>
                <w:sz w:val="28"/>
                <w:szCs w:val="28"/>
                <w:lang w:val="fr-FR"/>
              </w:rPr>
            </w:pPr>
            <w:r w:rsidRPr="00E65E34">
              <w:rPr>
                <w:b/>
                <w:sz w:val="28"/>
                <w:szCs w:val="28"/>
                <w:lang w:val="fr-FR"/>
              </w:rPr>
              <w:t>un</w:t>
            </w:r>
          </w:p>
          <w:p w14:paraId="009E99AF" w14:textId="77777777" w:rsidR="00E65E34" w:rsidRPr="00E65E34" w:rsidRDefault="00E65E34" w:rsidP="00E65E34">
            <w:pPr>
              <w:shd w:val="clear" w:color="auto" w:fill="F2F2F2" w:themeFill="background1" w:themeFillShade="F2"/>
              <w:ind w:left="176"/>
              <w:rPr>
                <w:b/>
                <w:sz w:val="28"/>
                <w:szCs w:val="28"/>
                <w:lang w:val="fr-FR"/>
              </w:rPr>
            </w:pPr>
          </w:p>
          <w:p w14:paraId="5F7A7A1B" w14:textId="493F3E4F" w:rsidR="00E65E34" w:rsidRPr="00E65E34" w:rsidRDefault="00E65E34" w:rsidP="00E65E34">
            <w:pPr>
              <w:shd w:val="clear" w:color="auto" w:fill="F2F2F2" w:themeFill="background1" w:themeFillShade="F2"/>
              <w:ind w:left="176"/>
              <w:rPr>
                <w:b/>
                <w:sz w:val="28"/>
                <w:szCs w:val="28"/>
                <w:lang w:val="fr-FR"/>
              </w:rPr>
            </w:pPr>
            <w:r w:rsidRPr="00E65E34">
              <w:rPr>
                <w:b/>
                <w:sz w:val="28"/>
                <w:szCs w:val="28"/>
                <w:lang w:val="fr-FR"/>
              </w:rPr>
              <w:t>une</w:t>
            </w:r>
          </w:p>
          <w:p w14:paraId="0747D279" w14:textId="77777777" w:rsidR="00E65E34" w:rsidRPr="00E65E34" w:rsidRDefault="00E65E34" w:rsidP="00E65E34">
            <w:pPr>
              <w:shd w:val="clear" w:color="auto" w:fill="F2F2F2" w:themeFill="background1" w:themeFillShade="F2"/>
              <w:ind w:left="176"/>
              <w:rPr>
                <w:b/>
                <w:sz w:val="28"/>
                <w:szCs w:val="28"/>
                <w:lang w:val="fr-FR"/>
              </w:rPr>
            </w:pPr>
          </w:p>
          <w:p w14:paraId="21A09677" w14:textId="696221FA" w:rsidR="00E65E34" w:rsidRPr="00E65E34" w:rsidRDefault="00E65E34" w:rsidP="00E65E34">
            <w:pPr>
              <w:shd w:val="clear" w:color="auto" w:fill="F2F2F2" w:themeFill="background1" w:themeFillShade="F2"/>
              <w:ind w:left="176"/>
              <w:rPr>
                <w:b/>
                <w:lang w:val="fr-FR"/>
              </w:rPr>
            </w:pPr>
            <w:r w:rsidRPr="00E65E34">
              <w:rPr>
                <w:b/>
                <w:sz w:val="28"/>
                <w:szCs w:val="28"/>
                <w:lang w:val="fr-FR"/>
              </w:rPr>
              <w:t>des</w:t>
            </w:r>
          </w:p>
        </w:tc>
        <w:tc>
          <w:tcPr>
            <w:tcW w:w="2693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4DE0F52" w14:textId="05442087" w:rsidR="00E65E34" w:rsidRPr="00E65E34" w:rsidRDefault="00E65E34" w:rsidP="00E65E34">
            <w:pPr>
              <w:ind w:left="176"/>
              <w:rPr>
                <w:b/>
                <w:lang w:val="fr-FR"/>
              </w:rPr>
            </w:pPr>
          </w:p>
          <w:p w14:paraId="71FC9AA2" w14:textId="49CEB8B9" w:rsidR="00E65E34" w:rsidRPr="00E65E34" w:rsidRDefault="009F0106" w:rsidP="005C54E9">
            <w:pPr>
              <w:tabs>
                <w:tab w:val="center" w:pos="1326"/>
              </w:tabs>
              <w:ind w:left="176"/>
              <w:rPr>
                <w:b/>
                <w:lang w:val="fr-FR"/>
              </w:rPr>
            </w:pPr>
            <w:r>
              <w:rPr>
                <w:b/>
                <w:noProof/>
                <w:lang w:val="fr-FR" w:eastAsia="de-DE"/>
              </w:rPr>
              <w:drawing>
                <wp:inline distT="0" distB="0" distL="0" distR="0" wp14:anchorId="167E3AF3" wp14:editId="595A7DFD">
                  <wp:extent cx="1598212" cy="1088782"/>
                  <wp:effectExtent l="0" t="0" r="2540" b="0"/>
                  <wp:docPr id="1010285423" name="Grafik 4" descr="Ein Bild, das Statue, Skulptur, Gelände, drauß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0285423" name="Grafik 4" descr="Ein Bild, das Statue, Skulptur, Gelände, draußen enthält.&#10;&#10;KI-generierte Inhalte können fehlerhaft sein.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513" cy="1100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C52D25" w14:textId="6F4B7824" w:rsidR="00E65E34" w:rsidRPr="005064E1" w:rsidRDefault="005C54E9" w:rsidP="005C54E9">
            <w:pPr>
              <w:ind w:left="459"/>
              <w:rPr>
                <w:b/>
                <w:lang w:val="en-US"/>
              </w:rPr>
            </w:pPr>
            <w:r>
              <w:rPr>
                <w:b/>
                <w:lang w:val="fr-FR"/>
              </w:rPr>
              <w:tab/>
            </w:r>
            <w:r w:rsidR="00E65E34" w:rsidRPr="005064E1">
              <w:rPr>
                <w:b/>
                <w:lang w:val="en-US"/>
              </w:rPr>
              <w:t>petit (</w:t>
            </w:r>
            <w:proofErr w:type="spellStart"/>
            <w:proofErr w:type="gramStart"/>
            <w:r w:rsidR="00E65E34" w:rsidRPr="005064E1">
              <w:rPr>
                <w:b/>
                <w:lang w:val="en-US"/>
              </w:rPr>
              <w:t>e,s</w:t>
            </w:r>
            <w:proofErr w:type="spellEnd"/>
            <w:proofErr w:type="gramEnd"/>
            <w:r w:rsidR="00E65E34" w:rsidRPr="005064E1">
              <w:rPr>
                <w:b/>
                <w:lang w:val="en-US"/>
              </w:rPr>
              <w:t>)</w:t>
            </w:r>
          </w:p>
          <w:p w14:paraId="7783EA40" w14:textId="41623301" w:rsidR="005C54E9" w:rsidRPr="005064E1" w:rsidRDefault="005C54E9" w:rsidP="005C54E9">
            <w:pPr>
              <w:rPr>
                <w:b/>
                <w:lang w:val="en-US"/>
              </w:rPr>
            </w:pPr>
            <w:r w:rsidRPr="005064E1">
              <w:rPr>
                <w:b/>
                <w:lang w:val="en-US"/>
              </w:rPr>
              <w:tab/>
            </w:r>
            <w:r w:rsidR="00E65E34" w:rsidRPr="005064E1">
              <w:rPr>
                <w:b/>
                <w:lang w:val="en-US"/>
              </w:rPr>
              <w:t>grand (</w:t>
            </w:r>
            <w:proofErr w:type="gramStart"/>
            <w:r w:rsidR="00E65E34" w:rsidRPr="005064E1">
              <w:rPr>
                <w:b/>
                <w:lang w:val="en-US"/>
              </w:rPr>
              <w:t>e,s</w:t>
            </w:r>
            <w:proofErr w:type="gramEnd"/>
            <w:r w:rsidR="00E65E34" w:rsidRPr="005064E1">
              <w:rPr>
                <w:b/>
                <w:lang w:val="en-US"/>
              </w:rPr>
              <w:t>)</w:t>
            </w:r>
          </w:p>
          <w:p w14:paraId="7CD87E31" w14:textId="77777777" w:rsidR="00E65E34" w:rsidRPr="005064E1" w:rsidRDefault="00E65E34" w:rsidP="005C54E9">
            <w:pPr>
              <w:jc w:val="center"/>
              <w:rPr>
                <w:lang w:val="en-US"/>
              </w:rPr>
            </w:pP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BE8FA4" w14:textId="77777777" w:rsidR="00E65E34" w:rsidRPr="005064E1" w:rsidRDefault="00E65E34" w:rsidP="00E65E34">
            <w:pPr>
              <w:ind w:left="176"/>
              <w:rPr>
                <w:b/>
                <w:lang w:val="en-US"/>
              </w:rPr>
            </w:pPr>
          </w:p>
          <w:p w14:paraId="1B9939C2" w14:textId="19438A9B" w:rsidR="00E65E34" w:rsidRPr="005064E1" w:rsidRDefault="00E65E34" w:rsidP="00E65E34">
            <w:pPr>
              <w:ind w:left="176"/>
              <w:rPr>
                <w:b/>
                <w:lang w:val="en-US"/>
              </w:rPr>
            </w:pPr>
            <w:r w:rsidRPr="00E65E34">
              <w:rPr>
                <w:b/>
                <w:noProof/>
                <w:lang w:val="fr-FR" w:eastAsia="de-DE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42614BA" wp14:editId="4FD55FDE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50165</wp:posOffset>
                      </wp:positionV>
                      <wp:extent cx="1258570" cy="1371600"/>
                      <wp:effectExtent l="25400" t="25400" r="36830" b="25400"/>
                      <wp:wrapNone/>
                      <wp:docPr id="7" name="Textfeld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8570" cy="13716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00B0F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2E60B2" w14:textId="77777777" w:rsidR="00092208" w:rsidRDefault="00092208" w:rsidP="000C531B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</w:p>
                                <w:p w14:paraId="0F40877A" w14:textId="1495DF7B" w:rsidR="00092208" w:rsidRPr="00E65E34" w:rsidRDefault="00092208" w:rsidP="00E65E34">
                                  <w:pPr>
                                    <w:ind w:left="284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spellStart"/>
                                  <w:r w:rsidRPr="00E65E34"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truc</w:t>
                                  </w:r>
                                  <w:proofErr w:type="spellEnd"/>
                                </w:p>
                                <w:p w14:paraId="3999FBB5" w14:textId="54AB1F8A" w:rsidR="00092208" w:rsidRPr="00E65E34" w:rsidRDefault="00092208" w:rsidP="00E65E34">
                                  <w:pPr>
                                    <w:ind w:left="284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proofErr w:type="spellStart"/>
                                  <w:r w:rsidRPr="00E65E34"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personne</w:t>
                                  </w:r>
                                  <w:proofErr w:type="spellEnd"/>
                                </w:p>
                                <w:p w14:paraId="635A24EB" w14:textId="69F3ADAA" w:rsidR="00092208" w:rsidRPr="00E65E34" w:rsidRDefault="00092208" w:rsidP="00E65E34">
                                  <w:pPr>
                                    <w:ind w:left="284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E65E34"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objet</w:t>
                                  </w:r>
                                </w:p>
                                <w:p w14:paraId="1447473B" w14:textId="6299F944" w:rsidR="00092208" w:rsidRPr="00E65E34" w:rsidRDefault="00092208" w:rsidP="00E65E34">
                                  <w:pPr>
                                    <w:ind w:left="284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65E3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forme</w:t>
                                  </w:r>
                                </w:p>
                                <w:p w14:paraId="0D845F94" w14:textId="445A3789" w:rsidR="00092208" w:rsidRDefault="00092208" w:rsidP="000C531B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2A536CA3" w14:textId="77777777" w:rsidR="00092208" w:rsidRDefault="0009220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42614BA" id="Textfeld 7" o:spid="_x0000_s1027" type="#_x0000_t202" style="position:absolute;left:0;text-align:left;margin-left:9pt;margin-top:3.95pt;width:99.1pt;height:108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" filled="f" strokecolor="#00b0f0" strokeweight="3pt">
                      <v:textbox>
                        <w:txbxContent>
                          <w:p w14:paraId="752E60B2" w14:textId="77777777" w:rsidR="00092208" w:rsidRDefault="00092208" w:rsidP="000C531B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  <w:p w14:paraId="0F40877A" w14:textId="1495DF7B" w:rsidR="00092208" w:rsidRPr="00E65E34" w:rsidRDefault="00092208" w:rsidP="00E65E34">
                            <w:pPr>
                              <w:ind w:left="284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E65E34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truc</w:t>
                            </w:r>
                            <w:proofErr w:type="spellEnd"/>
                          </w:p>
                          <w:p w14:paraId="3999FBB5" w14:textId="54AB1F8A" w:rsidR="00092208" w:rsidRPr="00E65E34" w:rsidRDefault="00092208" w:rsidP="00E65E34">
                            <w:pPr>
                              <w:ind w:left="284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E65E34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personne</w:t>
                            </w:r>
                            <w:proofErr w:type="spellEnd"/>
                          </w:p>
                          <w:p w14:paraId="635A24EB" w14:textId="69F3ADAA" w:rsidR="00092208" w:rsidRPr="00E65E34" w:rsidRDefault="00092208" w:rsidP="00E65E34">
                            <w:pPr>
                              <w:ind w:left="284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65E34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objet</w:t>
                            </w:r>
                          </w:p>
                          <w:p w14:paraId="1447473B" w14:textId="6299F944" w:rsidR="00092208" w:rsidRPr="00E65E34" w:rsidRDefault="00092208" w:rsidP="00E65E34">
                            <w:pPr>
                              <w:ind w:left="284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65E34">
                              <w:rPr>
                                <w:b/>
                                <w:sz w:val="28"/>
                                <w:szCs w:val="28"/>
                              </w:rPr>
                              <w:t>forme</w:t>
                            </w:r>
                          </w:p>
                          <w:p w14:paraId="0D845F94" w14:textId="445A3789" w:rsidR="00092208" w:rsidRDefault="00092208" w:rsidP="000C531B">
                            <w:pPr>
                              <w:rPr>
                                <w:b/>
                              </w:rPr>
                            </w:pPr>
                          </w:p>
                          <w:p w14:paraId="2A536CA3" w14:textId="77777777" w:rsidR="00092208" w:rsidRDefault="00092208"/>
                        </w:txbxContent>
                      </v:textbox>
                    </v:shape>
                  </w:pict>
                </mc:Fallback>
              </mc:AlternateContent>
            </w:r>
          </w:p>
          <w:p w14:paraId="60497D46" w14:textId="77777777" w:rsidR="00E65E34" w:rsidRPr="005064E1" w:rsidRDefault="00E65E34" w:rsidP="00E65E34">
            <w:pPr>
              <w:ind w:left="176"/>
              <w:rPr>
                <w:b/>
                <w:lang w:val="en-US"/>
              </w:rPr>
            </w:pPr>
          </w:p>
          <w:p w14:paraId="7E57D04D" w14:textId="462373F0" w:rsidR="00E65E34" w:rsidRPr="005064E1" w:rsidRDefault="00E65E34" w:rsidP="00E65E34">
            <w:pPr>
              <w:ind w:left="176"/>
              <w:rPr>
                <w:b/>
                <w:lang w:val="en-US"/>
              </w:rPr>
            </w:pPr>
          </w:p>
          <w:p w14:paraId="592390D5" w14:textId="77777777" w:rsidR="00E65E34" w:rsidRPr="005064E1" w:rsidRDefault="00E65E34" w:rsidP="00E65E34">
            <w:pPr>
              <w:jc w:val="right"/>
              <w:rPr>
                <w:lang w:val="en-US"/>
              </w:rPr>
            </w:pPr>
          </w:p>
        </w:tc>
        <w:tc>
          <w:tcPr>
            <w:tcW w:w="24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9DF0D11" w14:textId="77777777" w:rsidR="00E65E34" w:rsidRPr="005064E1" w:rsidRDefault="00E65E34">
            <w:pPr>
              <w:rPr>
                <w:b/>
                <w:lang w:val="en-US"/>
              </w:rPr>
            </w:pPr>
          </w:p>
          <w:p w14:paraId="4D04F8A7" w14:textId="292C5D1B" w:rsidR="00E65E34" w:rsidRPr="005064E1" w:rsidRDefault="002A5B4B">
            <w:pPr>
              <w:rPr>
                <w:b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016BB96" wp14:editId="51199CE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47432</wp:posOffset>
                  </wp:positionV>
                  <wp:extent cx="1476403" cy="985037"/>
                  <wp:effectExtent l="0" t="0" r="0" b="5715"/>
                  <wp:wrapNone/>
                  <wp:docPr id="1957911542" name="Grafik 3" descr="Ein Bild, das Farbigkeit, Farb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7911542" name="Grafik 3" descr="Ein Bild, das Farbigkeit, Farben enthält.&#10;&#10;KI-generierte Inhalte können fehlerhaft sein.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403" cy="9850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187CDC5" w14:textId="54A27C61" w:rsidR="00E65E34" w:rsidRPr="005064E1" w:rsidRDefault="00E65E34" w:rsidP="00E65E34">
            <w:pPr>
              <w:rPr>
                <w:lang w:val="en-US"/>
              </w:rPr>
            </w:pPr>
          </w:p>
          <w:p w14:paraId="48AB8C75" w14:textId="509F233B" w:rsidR="00E65E34" w:rsidRPr="005064E1" w:rsidRDefault="00E65E34" w:rsidP="00E65E34">
            <w:pPr>
              <w:rPr>
                <w:lang w:val="en-US"/>
              </w:rPr>
            </w:pPr>
          </w:p>
          <w:p w14:paraId="22E46ED0" w14:textId="7BF9D7D5" w:rsidR="00E65E34" w:rsidRPr="005064E1" w:rsidRDefault="00E65E34" w:rsidP="00E65E34">
            <w:pPr>
              <w:rPr>
                <w:lang w:val="en-US"/>
              </w:rPr>
            </w:pPr>
          </w:p>
          <w:p w14:paraId="1BC519FE" w14:textId="3AA21F18" w:rsidR="00E65E34" w:rsidRPr="005064E1" w:rsidRDefault="00E65E34" w:rsidP="00E65E34">
            <w:pPr>
              <w:rPr>
                <w:lang w:val="en-US"/>
              </w:rPr>
            </w:pPr>
          </w:p>
          <w:p w14:paraId="02511AEB" w14:textId="35127771" w:rsidR="00E65E34" w:rsidRPr="005064E1" w:rsidRDefault="00E65E34" w:rsidP="00E65E34">
            <w:pPr>
              <w:rPr>
                <w:lang w:val="en-US"/>
              </w:rPr>
            </w:pPr>
          </w:p>
          <w:p w14:paraId="3258A9AD" w14:textId="7EFF74AF" w:rsidR="00E65E34" w:rsidRPr="005064E1" w:rsidRDefault="00E65E34" w:rsidP="00E65E34">
            <w:pPr>
              <w:rPr>
                <w:lang w:val="en-US"/>
              </w:rPr>
            </w:pPr>
          </w:p>
          <w:p w14:paraId="265D94A3" w14:textId="201E41F5" w:rsidR="00E65E34" w:rsidRPr="005064E1" w:rsidRDefault="00E65E34" w:rsidP="00E65E34">
            <w:pPr>
              <w:rPr>
                <w:lang w:val="en-US"/>
              </w:rPr>
            </w:pPr>
          </w:p>
        </w:tc>
      </w:tr>
    </w:tbl>
    <w:p w14:paraId="41E812FF" w14:textId="78AB4C1A" w:rsidR="00305932" w:rsidRPr="005064E1" w:rsidRDefault="00305932">
      <w:pPr>
        <w:rPr>
          <w:b/>
          <w:lang w:val="en-US"/>
        </w:rPr>
      </w:pPr>
    </w:p>
    <w:p w14:paraId="7F2D8EDC" w14:textId="777C1688" w:rsidR="00305932" w:rsidRPr="005064E1" w:rsidRDefault="00305932">
      <w:pPr>
        <w:rPr>
          <w:lang w:val="en-US"/>
        </w:rPr>
      </w:pPr>
    </w:p>
    <w:sectPr w:rsidR="00305932" w:rsidRPr="005064E1" w:rsidSect="00305932">
      <w:footerReference w:type="default" r:id="rId12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C87C1" w14:textId="77777777" w:rsidR="005064E1" w:rsidRDefault="005064E1" w:rsidP="005064E1">
      <w:r>
        <w:separator/>
      </w:r>
    </w:p>
  </w:endnote>
  <w:endnote w:type="continuationSeparator" w:id="0">
    <w:p w14:paraId="497E3F26" w14:textId="77777777" w:rsidR="005064E1" w:rsidRDefault="005064E1" w:rsidP="00506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C7841" w14:textId="516A9D12" w:rsidR="005064E1" w:rsidRPr="005064E1" w:rsidRDefault="005064E1">
    <w:pPr>
      <w:pStyle w:val="Fuzeile"/>
      <w:rPr>
        <w:color w:val="7F7F7F" w:themeColor="text1" w:themeTint="80"/>
        <w:sz w:val="18"/>
        <w:szCs w:val="18"/>
        <w:lang w:val="de-CH"/>
      </w:rPr>
    </w:pPr>
    <w:r w:rsidRPr="005064E1">
      <w:rPr>
        <w:color w:val="7F7F7F" w:themeColor="text1" w:themeTint="80"/>
        <w:sz w:val="18"/>
        <w:szCs w:val="18"/>
        <w:lang w:val="de-CH"/>
      </w:rPr>
      <w:t>Aus der Praxis – für die Praxis</w:t>
    </w:r>
    <w:r w:rsidR="00BB04E1">
      <w:rPr>
        <w:color w:val="7F7F7F" w:themeColor="text1" w:themeTint="80"/>
        <w:sz w:val="18"/>
        <w:szCs w:val="18"/>
        <w:lang w:val="de-CH"/>
      </w:rPr>
      <w:t xml:space="preserve"> (Bildnachweis: </w:t>
    </w:r>
    <w:proofErr w:type="spellStart"/>
    <w:r w:rsidR="00BB04E1">
      <w:rPr>
        <w:color w:val="7F7F7F" w:themeColor="text1" w:themeTint="80"/>
        <w:sz w:val="18"/>
        <w:szCs w:val="18"/>
        <w:lang w:val="de-CH"/>
      </w:rPr>
      <w:t>Pixabay</w:t>
    </w:r>
    <w:proofErr w:type="spellEnd"/>
    <w:r w:rsidR="00BB04E1">
      <w:rPr>
        <w:color w:val="7F7F7F" w:themeColor="text1" w:themeTint="80"/>
        <w:sz w:val="18"/>
        <w:szCs w:val="18"/>
        <w:lang w:val="de-CH"/>
      </w:rPr>
      <w:t xml:space="preserve"> – lizenzfrei)</w:t>
    </w:r>
    <w:r w:rsidRPr="005064E1">
      <w:rPr>
        <w:color w:val="7F7F7F" w:themeColor="text1" w:themeTint="80"/>
        <w:sz w:val="18"/>
        <w:szCs w:val="18"/>
        <w:lang w:val="de-CH"/>
      </w:rPr>
      <w:tab/>
    </w:r>
    <w:r w:rsidRPr="005064E1">
      <w:rPr>
        <w:color w:val="7F7F7F" w:themeColor="text1" w:themeTint="80"/>
        <w:sz w:val="18"/>
        <w:szCs w:val="18"/>
        <w:lang w:val="de-CH"/>
      </w:rPr>
      <w:tab/>
    </w:r>
    <w:r w:rsidRPr="005064E1">
      <w:rPr>
        <w:color w:val="7F7F7F" w:themeColor="text1" w:themeTint="80"/>
        <w:sz w:val="18"/>
        <w:szCs w:val="18"/>
        <w:lang w:val="de-CH"/>
      </w:rPr>
      <w:tab/>
    </w:r>
    <w:r w:rsidRPr="005064E1">
      <w:rPr>
        <w:color w:val="7F7F7F" w:themeColor="text1" w:themeTint="80"/>
        <w:sz w:val="18"/>
        <w:szCs w:val="18"/>
        <w:lang w:val="de-CH"/>
      </w:rPr>
      <w:tab/>
    </w:r>
    <w:r w:rsidRPr="005064E1">
      <w:rPr>
        <w:color w:val="7F7F7F" w:themeColor="text1" w:themeTint="80"/>
        <w:sz w:val="18"/>
        <w:szCs w:val="18"/>
        <w:lang w:val="de-CH"/>
      </w:rPr>
      <w:tab/>
    </w:r>
    <w:r w:rsidRPr="005064E1">
      <w:rPr>
        <w:color w:val="7F7F7F" w:themeColor="text1" w:themeTint="80"/>
        <w:sz w:val="18"/>
        <w:szCs w:val="18"/>
        <w:lang w:val="de-CH"/>
      </w:rPr>
      <w:tab/>
    </w:r>
    <w:r w:rsidRPr="005064E1">
      <w:rPr>
        <w:color w:val="7F7F7F" w:themeColor="text1" w:themeTint="80"/>
        <w:sz w:val="18"/>
        <w:szCs w:val="18"/>
        <w:lang w:val="de-CH"/>
      </w:rPr>
      <w:tab/>
    </w:r>
    <w:r w:rsidRPr="005064E1">
      <w:rPr>
        <w:color w:val="7F7F7F" w:themeColor="text1" w:themeTint="80"/>
        <w:sz w:val="18"/>
        <w:szCs w:val="18"/>
        <w:lang w:val="de-CH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3E813" w14:textId="77777777" w:rsidR="005064E1" w:rsidRDefault="005064E1" w:rsidP="005064E1">
      <w:r>
        <w:separator/>
      </w:r>
    </w:p>
  </w:footnote>
  <w:footnote w:type="continuationSeparator" w:id="0">
    <w:p w14:paraId="4415781D" w14:textId="77777777" w:rsidR="005064E1" w:rsidRDefault="005064E1" w:rsidP="00506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5932"/>
    <w:rsid w:val="00062795"/>
    <w:rsid w:val="00092208"/>
    <w:rsid w:val="000C531B"/>
    <w:rsid w:val="001A68E4"/>
    <w:rsid w:val="002A5B4B"/>
    <w:rsid w:val="00305932"/>
    <w:rsid w:val="00405DB0"/>
    <w:rsid w:val="005064E1"/>
    <w:rsid w:val="005C54E9"/>
    <w:rsid w:val="00620173"/>
    <w:rsid w:val="0078047C"/>
    <w:rsid w:val="00795342"/>
    <w:rsid w:val="0091591C"/>
    <w:rsid w:val="009F0106"/>
    <w:rsid w:val="00BB04E1"/>
    <w:rsid w:val="00E65E34"/>
    <w:rsid w:val="00F9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6FD77EC"/>
  <w14:defaultImageDpi w14:val="32767"/>
  <w15:docId w15:val="{D23438A9-4372-4932-AE39-7719222D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05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E3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E3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5064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64E1"/>
  </w:style>
  <w:style w:type="paragraph" w:styleId="Fuzeile">
    <w:name w:val="footer"/>
    <w:basedOn w:val="Standard"/>
    <w:link w:val="FuzeileZchn"/>
    <w:uiPriority w:val="99"/>
    <w:unhideWhenUsed/>
    <w:rsid w:val="005064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6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55336E-3E40-4F55-92DF-A937C15101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39EFFA3F-14E5-364B-981E-6C34D22FD5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2AB407-FFE3-430D-A242-4CE9F5A93E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4CD871-AEAA-48FC-A146-F1F2BF667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287</Characters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2018-12-12T09:16:00Z</cp:lastPrinted>
  <dcterms:created xsi:type="dcterms:W3CDTF">2018-12-12T09:16:00Z</dcterms:created>
  <dcterms:modified xsi:type="dcterms:W3CDTF">2025-03-05T10:24:00Z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Order">
    <vt:r8>282700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